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350C4" w14:textId="77777777" w:rsidR="00374143" w:rsidRPr="00F76A1F" w:rsidRDefault="00374143" w:rsidP="005A3AE2">
      <w:pPr>
        <w:tabs>
          <w:tab w:val="left" w:pos="1418"/>
          <w:tab w:val="left" w:pos="5670"/>
        </w:tabs>
        <w:rPr>
          <w:rFonts w:asciiTheme="minorHAnsi" w:hAnsiTheme="minorHAnsi" w:cs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969"/>
      </w:tblGrid>
      <w:tr w:rsidR="00F76A1F" w:rsidRPr="00A65AAC" w14:paraId="5853B240" w14:textId="77777777" w:rsidTr="00F76A1F">
        <w:trPr>
          <w:trHeight w:val="537"/>
        </w:trPr>
        <w:tc>
          <w:tcPr>
            <w:tcW w:w="1980" w:type="dxa"/>
            <w:shd w:val="clear" w:color="auto" w:fill="auto"/>
            <w:vAlign w:val="bottom"/>
          </w:tcPr>
          <w:p w14:paraId="46AFC17B" w14:textId="77777777" w:rsidR="00F76A1F" w:rsidRPr="00A65AAC" w:rsidRDefault="00F76A1F" w:rsidP="00C973EC">
            <w:pPr>
              <w:tabs>
                <w:tab w:val="left" w:pos="1418"/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A65AA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Nom, prénom: 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5F9E55F0" w14:textId="77777777" w:rsidR="00F76A1F" w:rsidRPr="00A65AAC" w:rsidRDefault="00F76A1F" w:rsidP="00C973EC">
            <w:pPr>
              <w:tabs>
                <w:tab w:val="left" w:pos="1418"/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F76A1F" w:rsidRPr="00A65AAC" w14:paraId="698BFD84" w14:textId="77777777" w:rsidTr="00F76A1F">
        <w:trPr>
          <w:trHeight w:val="537"/>
        </w:trPr>
        <w:tc>
          <w:tcPr>
            <w:tcW w:w="1980" w:type="dxa"/>
            <w:shd w:val="clear" w:color="auto" w:fill="auto"/>
            <w:vAlign w:val="bottom"/>
          </w:tcPr>
          <w:p w14:paraId="1DEA27D4" w14:textId="77777777" w:rsidR="00F76A1F" w:rsidRPr="00A65AAC" w:rsidRDefault="00F76A1F" w:rsidP="00C973EC">
            <w:pPr>
              <w:tabs>
                <w:tab w:val="left" w:pos="1418"/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A65AA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Adresse complète: 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3B06BD0B" w14:textId="77777777" w:rsidR="00F76A1F" w:rsidRDefault="00F76A1F" w:rsidP="00C973EC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14:paraId="0C8F1E59" w14:textId="77777777" w:rsidR="00F76A1F" w:rsidRPr="00A65AAC" w:rsidRDefault="00F76A1F" w:rsidP="00C973EC">
            <w:pPr>
              <w:tabs>
                <w:tab w:val="left" w:pos="1418"/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F76A1F" w:rsidRPr="00A65AAC" w14:paraId="1F695439" w14:textId="77777777" w:rsidTr="00F76A1F">
        <w:trPr>
          <w:trHeight w:val="537"/>
        </w:trPr>
        <w:tc>
          <w:tcPr>
            <w:tcW w:w="1980" w:type="dxa"/>
            <w:shd w:val="clear" w:color="auto" w:fill="auto"/>
            <w:vAlign w:val="bottom"/>
          </w:tcPr>
          <w:p w14:paraId="3A89B235" w14:textId="77777777" w:rsidR="00F76A1F" w:rsidRPr="00A65AAC" w:rsidRDefault="00F76A1F" w:rsidP="00C973EC">
            <w:pPr>
              <w:tabs>
                <w:tab w:val="left" w:pos="2268"/>
                <w:tab w:val="left" w:pos="4678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A65AA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N° national: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4F865B64" w14:textId="77777777" w:rsidR="00F76A1F" w:rsidRDefault="00F76A1F" w:rsidP="00C973EC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14:paraId="706CF7BF" w14:textId="77777777" w:rsidR="00F76A1F" w:rsidRPr="00A65AAC" w:rsidRDefault="00F76A1F" w:rsidP="00C973EC">
            <w:pPr>
              <w:tabs>
                <w:tab w:val="left" w:pos="2268"/>
                <w:tab w:val="left" w:pos="4678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BB20F8" w:rsidRPr="00BB20F8" w14:paraId="2DD95EB7" w14:textId="77777777" w:rsidTr="00F76A1F">
        <w:trPr>
          <w:trHeight w:val="537"/>
        </w:trPr>
        <w:tc>
          <w:tcPr>
            <w:tcW w:w="1980" w:type="dxa"/>
            <w:shd w:val="clear" w:color="auto" w:fill="auto"/>
            <w:vAlign w:val="bottom"/>
          </w:tcPr>
          <w:p w14:paraId="2D2BE2D9" w14:textId="28F97F22" w:rsidR="00BB20F8" w:rsidRPr="00BB20F8" w:rsidRDefault="00BB20F8" w:rsidP="00C973EC">
            <w:pPr>
              <w:tabs>
                <w:tab w:val="left" w:pos="2268"/>
                <w:tab w:val="left" w:pos="4678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BB20F8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Si Indépendant, </w:t>
            </w:r>
            <w:r w:rsidRPr="00BB20F8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N</w:t>
            </w:r>
            <w:r w:rsidRPr="00BB20F8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° entreprise :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07AA5DB3" w14:textId="77777777" w:rsidR="00BB20F8" w:rsidRPr="00BB20F8" w:rsidRDefault="00BB20F8" w:rsidP="00C973EC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F76A1F" w:rsidRPr="00A65AAC" w14:paraId="44AD2B18" w14:textId="77777777" w:rsidTr="00F76A1F">
        <w:trPr>
          <w:trHeight w:val="537"/>
        </w:trPr>
        <w:tc>
          <w:tcPr>
            <w:tcW w:w="1980" w:type="dxa"/>
            <w:shd w:val="clear" w:color="auto" w:fill="auto"/>
            <w:vAlign w:val="bottom"/>
          </w:tcPr>
          <w:p w14:paraId="26D0CFAC" w14:textId="77777777" w:rsidR="00F76A1F" w:rsidRPr="00A65AAC" w:rsidRDefault="00F76A1F" w:rsidP="00C973EC">
            <w:pPr>
              <w:tabs>
                <w:tab w:val="left" w:pos="2268"/>
                <w:tab w:val="left" w:pos="4678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A65AA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Numéro de compte bancaire : 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33BBBF78" w14:textId="77777777" w:rsidR="00F76A1F" w:rsidRPr="00A65AAC" w:rsidRDefault="00F76A1F" w:rsidP="00C973EC">
            <w:pPr>
              <w:tabs>
                <w:tab w:val="left" w:pos="2268"/>
                <w:tab w:val="left" w:pos="4678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</w:tbl>
    <w:p w14:paraId="053E5363" w14:textId="77777777" w:rsidR="00374143" w:rsidRPr="00F76A1F" w:rsidRDefault="00374143" w:rsidP="005A3AE2">
      <w:pPr>
        <w:tabs>
          <w:tab w:val="left" w:pos="1418"/>
          <w:tab w:val="left" w:pos="5670"/>
        </w:tabs>
        <w:rPr>
          <w:rFonts w:asciiTheme="minorHAnsi" w:hAnsiTheme="minorHAnsi" w:cstheme="minorHAnsi"/>
          <w:szCs w:val="24"/>
        </w:rPr>
      </w:pPr>
    </w:p>
    <w:p w14:paraId="4311AAD2" w14:textId="77777777" w:rsidR="00374143" w:rsidRPr="00F76A1F" w:rsidRDefault="00374143" w:rsidP="005A3AE2">
      <w:pPr>
        <w:tabs>
          <w:tab w:val="left" w:pos="1418"/>
          <w:tab w:val="left" w:pos="5670"/>
        </w:tabs>
        <w:rPr>
          <w:rFonts w:asciiTheme="minorHAnsi" w:hAnsiTheme="minorHAnsi" w:cstheme="minorHAnsi"/>
          <w:szCs w:val="24"/>
        </w:rPr>
      </w:pPr>
    </w:p>
    <w:p w14:paraId="17D31A6D" w14:textId="560A85BB" w:rsidR="00374143" w:rsidRPr="00F76A1F" w:rsidRDefault="00293AC0" w:rsidP="005A3AE2">
      <w:pPr>
        <w:tabs>
          <w:tab w:val="left" w:pos="1418"/>
          <w:tab w:val="left" w:pos="5670"/>
        </w:tabs>
        <w:ind w:firstLine="5954"/>
        <w:rPr>
          <w:rFonts w:asciiTheme="minorHAnsi" w:hAnsiTheme="minorHAnsi" w:cstheme="minorHAnsi"/>
          <w:szCs w:val="24"/>
        </w:rPr>
      </w:pPr>
      <w:r w:rsidRPr="00F76A1F">
        <w:rPr>
          <w:rFonts w:asciiTheme="minorHAnsi" w:hAnsiTheme="minorHAnsi" w:cstheme="minorHAnsi"/>
          <w:szCs w:val="24"/>
        </w:rPr>
        <w:t xml:space="preserve">HELMo </w:t>
      </w:r>
      <w:r w:rsidR="00374143" w:rsidRPr="00F76A1F">
        <w:rPr>
          <w:rFonts w:asciiTheme="minorHAnsi" w:hAnsiTheme="minorHAnsi" w:cstheme="minorHAnsi"/>
          <w:szCs w:val="24"/>
        </w:rPr>
        <w:t>CRIG</w:t>
      </w:r>
    </w:p>
    <w:p w14:paraId="18A97CCD" w14:textId="77777777" w:rsidR="00374143" w:rsidRPr="00F76A1F" w:rsidRDefault="00374143" w:rsidP="005A3AE2">
      <w:pPr>
        <w:tabs>
          <w:tab w:val="left" w:pos="1418"/>
          <w:tab w:val="left" w:pos="5670"/>
        </w:tabs>
        <w:ind w:firstLine="5954"/>
        <w:rPr>
          <w:rFonts w:asciiTheme="minorHAnsi" w:hAnsiTheme="minorHAnsi" w:cstheme="minorHAnsi"/>
          <w:szCs w:val="24"/>
        </w:rPr>
      </w:pPr>
      <w:r w:rsidRPr="00F76A1F">
        <w:rPr>
          <w:rFonts w:asciiTheme="minorHAnsi" w:hAnsiTheme="minorHAnsi" w:cstheme="minorHAnsi"/>
          <w:szCs w:val="24"/>
        </w:rPr>
        <w:t>M. Alexandre Lodez</w:t>
      </w:r>
    </w:p>
    <w:p w14:paraId="3925769A" w14:textId="77777777" w:rsidR="00374143" w:rsidRPr="00F76A1F" w:rsidRDefault="00374143" w:rsidP="005A3AE2">
      <w:pPr>
        <w:tabs>
          <w:tab w:val="left" w:pos="1418"/>
          <w:tab w:val="left" w:pos="5670"/>
        </w:tabs>
        <w:ind w:firstLine="5954"/>
        <w:rPr>
          <w:rFonts w:asciiTheme="minorHAnsi" w:hAnsiTheme="minorHAnsi" w:cstheme="minorHAnsi"/>
          <w:szCs w:val="24"/>
        </w:rPr>
      </w:pPr>
      <w:r w:rsidRPr="00F76A1F">
        <w:rPr>
          <w:rFonts w:asciiTheme="minorHAnsi" w:hAnsiTheme="minorHAnsi" w:cstheme="minorHAnsi"/>
          <w:szCs w:val="24"/>
        </w:rPr>
        <w:t>Mont-Saint-Martin 41</w:t>
      </w:r>
    </w:p>
    <w:p w14:paraId="6D43B946" w14:textId="77777777" w:rsidR="00374143" w:rsidRPr="00F76A1F" w:rsidRDefault="00374143" w:rsidP="005A3AE2">
      <w:pPr>
        <w:tabs>
          <w:tab w:val="left" w:pos="1418"/>
          <w:tab w:val="left" w:pos="5670"/>
        </w:tabs>
        <w:ind w:firstLine="5954"/>
        <w:rPr>
          <w:rFonts w:asciiTheme="minorHAnsi" w:hAnsiTheme="minorHAnsi" w:cstheme="minorHAnsi"/>
          <w:szCs w:val="24"/>
        </w:rPr>
      </w:pPr>
      <w:r w:rsidRPr="00F76A1F">
        <w:rPr>
          <w:rFonts w:asciiTheme="minorHAnsi" w:hAnsiTheme="minorHAnsi" w:cstheme="minorHAnsi"/>
          <w:szCs w:val="24"/>
        </w:rPr>
        <w:t>4000 LIEGE</w:t>
      </w:r>
    </w:p>
    <w:p w14:paraId="5A27AFA2" w14:textId="77777777" w:rsidR="00374143" w:rsidRPr="00F76A1F" w:rsidRDefault="00374143" w:rsidP="005A3AE2">
      <w:pPr>
        <w:tabs>
          <w:tab w:val="left" w:pos="1418"/>
          <w:tab w:val="left" w:pos="5670"/>
        </w:tabs>
        <w:ind w:firstLine="5954"/>
        <w:rPr>
          <w:rFonts w:asciiTheme="minorHAnsi" w:hAnsiTheme="minorHAnsi" w:cstheme="minorHAnsi"/>
          <w:szCs w:val="24"/>
        </w:rPr>
      </w:pPr>
    </w:p>
    <w:p w14:paraId="3F89C7C6" w14:textId="77777777" w:rsidR="00374143" w:rsidRPr="00F76A1F" w:rsidRDefault="00374143" w:rsidP="005A3AE2">
      <w:pPr>
        <w:tabs>
          <w:tab w:val="left" w:pos="1418"/>
          <w:tab w:val="left" w:pos="5670"/>
        </w:tabs>
        <w:rPr>
          <w:rFonts w:asciiTheme="minorHAnsi" w:hAnsiTheme="minorHAnsi" w:cstheme="minorHAnsi"/>
          <w:szCs w:val="24"/>
        </w:rPr>
      </w:pPr>
    </w:p>
    <w:p w14:paraId="23C1BC51" w14:textId="77777777" w:rsidR="00374143" w:rsidRPr="00F76A1F" w:rsidRDefault="00374143" w:rsidP="005A3AE2">
      <w:pPr>
        <w:tabs>
          <w:tab w:val="left" w:pos="1418"/>
          <w:tab w:val="left" w:pos="5670"/>
        </w:tabs>
        <w:rPr>
          <w:rFonts w:asciiTheme="minorHAnsi" w:hAnsiTheme="minorHAnsi" w:cstheme="minorHAnsi"/>
          <w:szCs w:val="24"/>
        </w:rPr>
      </w:pPr>
    </w:p>
    <w:p w14:paraId="5A622A8B" w14:textId="77777777" w:rsidR="00374143" w:rsidRPr="00F76A1F" w:rsidRDefault="00374143" w:rsidP="005A3AE2">
      <w:pPr>
        <w:tabs>
          <w:tab w:val="left" w:pos="1418"/>
          <w:tab w:val="left" w:pos="5670"/>
        </w:tabs>
        <w:rPr>
          <w:rFonts w:asciiTheme="minorHAnsi" w:hAnsiTheme="minorHAnsi" w:cstheme="minorHAnsi"/>
          <w:szCs w:val="24"/>
        </w:rPr>
      </w:pPr>
    </w:p>
    <w:p w14:paraId="0306FC67" w14:textId="257735C2" w:rsidR="00374143" w:rsidRPr="00F76A1F" w:rsidRDefault="00374143" w:rsidP="005A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  <w:tab w:val="left" w:pos="5670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F76A1F">
        <w:rPr>
          <w:rFonts w:asciiTheme="minorHAnsi" w:hAnsiTheme="minorHAnsi" w:cstheme="minorHAnsi"/>
          <w:b/>
          <w:bCs/>
          <w:sz w:val="32"/>
          <w:szCs w:val="32"/>
        </w:rPr>
        <w:t xml:space="preserve">DECLARATION DE CREANCE FORMATEUR </w:t>
      </w:r>
    </w:p>
    <w:p w14:paraId="02F3A4EF" w14:textId="74ABEA8D" w:rsidR="00374143" w:rsidRDefault="00374143" w:rsidP="005A3AE2">
      <w:pPr>
        <w:tabs>
          <w:tab w:val="left" w:pos="1418"/>
          <w:tab w:val="left" w:pos="5670"/>
        </w:tabs>
        <w:rPr>
          <w:rFonts w:asciiTheme="minorHAnsi" w:hAnsiTheme="minorHAnsi" w:cstheme="minorHAnsi"/>
          <w:szCs w:val="24"/>
        </w:rPr>
      </w:pPr>
    </w:p>
    <w:p w14:paraId="02521DBC" w14:textId="234B682D" w:rsidR="005C1D87" w:rsidRDefault="005C1D87" w:rsidP="005A3AE2">
      <w:pPr>
        <w:tabs>
          <w:tab w:val="left" w:pos="1418"/>
          <w:tab w:val="left" w:pos="5670"/>
        </w:tabs>
        <w:rPr>
          <w:rFonts w:asciiTheme="minorHAnsi" w:hAnsiTheme="minorHAnsi" w:cstheme="minorHAnsi"/>
          <w:szCs w:val="24"/>
        </w:rPr>
      </w:pPr>
    </w:p>
    <w:p w14:paraId="1EE846A4" w14:textId="77777777" w:rsidR="005C1D87" w:rsidRPr="00F76A1F" w:rsidRDefault="005C1D87" w:rsidP="005A3AE2">
      <w:pPr>
        <w:tabs>
          <w:tab w:val="left" w:pos="1418"/>
          <w:tab w:val="left" w:pos="5670"/>
        </w:tabs>
        <w:rPr>
          <w:rFonts w:asciiTheme="minorHAnsi" w:hAnsiTheme="minorHAnsi" w:cstheme="minorHAnsi"/>
          <w:szCs w:val="24"/>
        </w:rPr>
      </w:pPr>
    </w:p>
    <w:p w14:paraId="182BDFB6" w14:textId="0F347CC6" w:rsidR="00F76A1F" w:rsidRDefault="00374143" w:rsidP="00132FCB">
      <w:pPr>
        <w:tabs>
          <w:tab w:val="left" w:pos="1418"/>
          <w:tab w:val="left" w:pos="5670"/>
        </w:tabs>
        <w:jc w:val="both"/>
        <w:rPr>
          <w:rFonts w:asciiTheme="minorHAnsi" w:hAnsiTheme="minorHAnsi" w:cstheme="minorHAnsi"/>
          <w:b/>
          <w:szCs w:val="24"/>
        </w:rPr>
      </w:pPr>
      <w:r w:rsidRPr="005C1D87">
        <w:rPr>
          <w:rFonts w:asciiTheme="minorHAnsi" w:hAnsiTheme="minorHAnsi" w:cstheme="minorHAnsi"/>
          <w:szCs w:val="24"/>
        </w:rPr>
        <w:t>Conformément à notr</w:t>
      </w:r>
      <w:r w:rsidR="00FE2031" w:rsidRPr="005C1D87">
        <w:rPr>
          <w:rFonts w:asciiTheme="minorHAnsi" w:hAnsiTheme="minorHAnsi" w:cstheme="minorHAnsi"/>
          <w:szCs w:val="24"/>
        </w:rPr>
        <w:t xml:space="preserve">e convention </w:t>
      </w:r>
      <w:r w:rsidR="0031354D" w:rsidRPr="005C1D87">
        <w:rPr>
          <w:rFonts w:asciiTheme="minorHAnsi" w:hAnsiTheme="minorHAnsi" w:cstheme="minorHAnsi"/>
          <w:szCs w:val="24"/>
        </w:rPr>
        <w:t xml:space="preserve">relative </w:t>
      </w:r>
      <w:r w:rsidR="00294730" w:rsidRPr="005C1D87">
        <w:rPr>
          <w:rFonts w:asciiTheme="minorHAnsi" w:hAnsiTheme="minorHAnsi" w:cstheme="minorHAnsi"/>
          <w:szCs w:val="24"/>
        </w:rPr>
        <w:t xml:space="preserve">à la formation </w:t>
      </w:r>
      <w:r w:rsidR="00F76A1F" w:rsidRPr="005C1D87">
        <w:rPr>
          <w:rFonts w:asciiTheme="minorHAnsi" w:hAnsiTheme="minorHAnsi" w:cstheme="minorHAnsi"/>
          <w:b/>
          <w:szCs w:val="24"/>
        </w:rPr>
        <w:t>………………………………………………………………………..</w:t>
      </w:r>
      <w:r w:rsidR="00294730" w:rsidRPr="005C1D87">
        <w:rPr>
          <w:rFonts w:asciiTheme="minorHAnsi" w:hAnsiTheme="minorHAnsi" w:cstheme="minorHAnsi"/>
          <w:b/>
          <w:szCs w:val="24"/>
        </w:rPr>
        <w:t>,</w:t>
      </w:r>
      <w:r w:rsidR="0031354D" w:rsidRPr="00F76A1F">
        <w:rPr>
          <w:rFonts w:asciiTheme="minorHAnsi" w:hAnsiTheme="minorHAnsi" w:cstheme="minorHAnsi"/>
          <w:b/>
          <w:szCs w:val="24"/>
        </w:rPr>
        <w:t xml:space="preserve"> </w:t>
      </w:r>
    </w:p>
    <w:p w14:paraId="24E808F2" w14:textId="77777777" w:rsidR="005C1D87" w:rsidRDefault="005C1D87" w:rsidP="00132FCB">
      <w:pPr>
        <w:tabs>
          <w:tab w:val="left" w:pos="1418"/>
          <w:tab w:val="left" w:pos="5670"/>
        </w:tabs>
        <w:jc w:val="both"/>
        <w:rPr>
          <w:rFonts w:asciiTheme="minorHAnsi" w:hAnsiTheme="minorHAnsi" w:cstheme="minorHAnsi"/>
          <w:szCs w:val="24"/>
        </w:rPr>
      </w:pPr>
    </w:p>
    <w:p w14:paraId="28777097" w14:textId="6A8C56BA" w:rsidR="00F76A1F" w:rsidRDefault="00374143" w:rsidP="00132FCB">
      <w:pPr>
        <w:tabs>
          <w:tab w:val="left" w:pos="1418"/>
          <w:tab w:val="left" w:pos="5670"/>
        </w:tabs>
        <w:jc w:val="both"/>
        <w:rPr>
          <w:rFonts w:asciiTheme="minorHAnsi" w:hAnsiTheme="minorHAnsi" w:cstheme="minorHAnsi"/>
          <w:szCs w:val="24"/>
        </w:rPr>
      </w:pPr>
      <w:r w:rsidRPr="00F76A1F">
        <w:rPr>
          <w:rFonts w:asciiTheme="minorHAnsi" w:hAnsiTheme="minorHAnsi" w:cstheme="minorHAnsi"/>
          <w:szCs w:val="24"/>
        </w:rPr>
        <w:t xml:space="preserve">pourriez-vous verser la somme de </w:t>
      </w:r>
      <w:r w:rsidR="00F76A1F">
        <w:rPr>
          <w:rFonts w:asciiTheme="minorHAnsi" w:hAnsiTheme="minorHAnsi" w:cstheme="minorHAnsi"/>
          <w:szCs w:val="24"/>
        </w:rPr>
        <w:t>………………………………</w:t>
      </w:r>
      <w:r w:rsidRPr="00F76A1F">
        <w:rPr>
          <w:rFonts w:asciiTheme="minorHAnsi" w:hAnsiTheme="minorHAnsi" w:cstheme="minorHAnsi"/>
          <w:szCs w:val="24"/>
        </w:rPr>
        <w:t xml:space="preserve">€ </w:t>
      </w:r>
    </w:p>
    <w:p w14:paraId="229017D9" w14:textId="77777777" w:rsidR="00F76A1F" w:rsidRDefault="00F76A1F" w:rsidP="00132FCB">
      <w:pPr>
        <w:tabs>
          <w:tab w:val="left" w:pos="1418"/>
          <w:tab w:val="left" w:pos="5670"/>
        </w:tabs>
        <w:jc w:val="both"/>
        <w:rPr>
          <w:rFonts w:asciiTheme="minorHAnsi" w:hAnsiTheme="minorHAnsi" w:cstheme="minorHAnsi"/>
          <w:szCs w:val="24"/>
        </w:rPr>
      </w:pPr>
    </w:p>
    <w:p w14:paraId="39931A67" w14:textId="3DEC0532" w:rsidR="00F76A1F" w:rsidRDefault="00374143" w:rsidP="00132FCB">
      <w:pPr>
        <w:tabs>
          <w:tab w:val="left" w:pos="1418"/>
          <w:tab w:val="left" w:pos="5670"/>
        </w:tabs>
        <w:jc w:val="both"/>
        <w:rPr>
          <w:rFonts w:asciiTheme="minorHAnsi" w:hAnsiTheme="minorHAnsi" w:cstheme="minorHAnsi"/>
          <w:szCs w:val="24"/>
        </w:rPr>
      </w:pPr>
      <w:r w:rsidRPr="00F76A1F">
        <w:rPr>
          <w:rFonts w:asciiTheme="minorHAnsi" w:hAnsiTheme="minorHAnsi" w:cstheme="minorHAnsi"/>
          <w:szCs w:val="24"/>
        </w:rPr>
        <w:t xml:space="preserve">correspondant à </w:t>
      </w:r>
      <w:r w:rsidR="00F76A1F">
        <w:rPr>
          <w:rFonts w:asciiTheme="minorHAnsi" w:hAnsiTheme="minorHAnsi" w:cstheme="minorHAnsi"/>
          <w:b/>
          <w:szCs w:val="24"/>
        </w:rPr>
        <w:t>……………</w:t>
      </w:r>
      <w:r w:rsidR="00477A0A" w:rsidRPr="00F76A1F">
        <w:rPr>
          <w:rFonts w:asciiTheme="minorHAnsi" w:hAnsiTheme="minorHAnsi" w:cstheme="minorHAnsi"/>
          <w:b/>
          <w:szCs w:val="24"/>
        </w:rPr>
        <w:t xml:space="preserve"> </w:t>
      </w:r>
      <w:r w:rsidRPr="00F76A1F">
        <w:rPr>
          <w:rFonts w:asciiTheme="minorHAnsi" w:hAnsiTheme="minorHAnsi" w:cstheme="minorHAnsi"/>
          <w:szCs w:val="24"/>
        </w:rPr>
        <w:t xml:space="preserve">heures de </w:t>
      </w:r>
      <w:r w:rsidR="00BD7E78" w:rsidRPr="00F76A1F">
        <w:rPr>
          <w:rFonts w:asciiTheme="minorHAnsi" w:hAnsiTheme="minorHAnsi" w:cstheme="minorHAnsi"/>
          <w:szCs w:val="24"/>
        </w:rPr>
        <w:t>prestations</w:t>
      </w:r>
      <w:r w:rsidRPr="00F76A1F">
        <w:rPr>
          <w:rFonts w:asciiTheme="minorHAnsi" w:hAnsiTheme="minorHAnsi" w:cstheme="minorHAnsi"/>
          <w:szCs w:val="24"/>
        </w:rPr>
        <w:t xml:space="preserve">, </w:t>
      </w:r>
    </w:p>
    <w:p w14:paraId="07961231" w14:textId="23448804" w:rsidR="00F76A1F" w:rsidRDefault="00F76A1F" w:rsidP="00132FCB">
      <w:pPr>
        <w:tabs>
          <w:tab w:val="left" w:pos="1418"/>
          <w:tab w:val="left" w:pos="5670"/>
        </w:tabs>
        <w:jc w:val="both"/>
        <w:rPr>
          <w:rFonts w:asciiTheme="minorHAnsi" w:hAnsiTheme="minorHAnsi" w:cstheme="minorHAnsi"/>
          <w:szCs w:val="24"/>
        </w:rPr>
      </w:pPr>
    </w:p>
    <w:p w14:paraId="580B099D" w14:textId="5F0CC2B2" w:rsidR="00374143" w:rsidRPr="00F76A1F" w:rsidRDefault="00374143" w:rsidP="00132FCB">
      <w:pPr>
        <w:tabs>
          <w:tab w:val="left" w:pos="1418"/>
          <w:tab w:val="left" w:pos="5670"/>
        </w:tabs>
        <w:jc w:val="both"/>
        <w:rPr>
          <w:rFonts w:asciiTheme="minorHAnsi" w:hAnsiTheme="minorHAnsi" w:cstheme="minorHAnsi"/>
          <w:szCs w:val="24"/>
        </w:rPr>
      </w:pPr>
      <w:r w:rsidRPr="00F76A1F">
        <w:rPr>
          <w:rFonts w:asciiTheme="minorHAnsi" w:hAnsiTheme="minorHAnsi" w:cstheme="minorHAnsi"/>
          <w:szCs w:val="24"/>
        </w:rPr>
        <w:t>prestées</w:t>
      </w:r>
      <w:r w:rsidR="00F76A1F">
        <w:rPr>
          <w:rFonts w:asciiTheme="minorHAnsi" w:hAnsiTheme="minorHAnsi" w:cstheme="minorHAnsi"/>
          <w:szCs w:val="24"/>
        </w:rPr>
        <w:t xml:space="preserve"> le …………………………………………………….</w:t>
      </w:r>
    </w:p>
    <w:p w14:paraId="3A7CACFF" w14:textId="77777777" w:rsidR="00374143" w:rsidRPr="00F76A1F" w:rsidRDefault="00374143" w:rsidP="005A3AE2">
      <w:pPr>
        <w:tabs>
          <w:tab w:val="left" w:pos="1418"/>
          <w:tab w:val="left" w:pos="5670"/>
        </w:tabs>
        <w:rPr>
          <w:rFonts w:asciiTheme="minorHAnsi" w:hAnsiTheme="minorHAnsi" w:cstheme="minorHAnsi"/>
          <w:szCs w:val="24"/>
        </w:rPr>
      </w:pPr>
    </w:p>
    <w:p w14:paraId="5C057EC3" w14:textId="77777777" w:rsidR="00374143" w:rsidRPr="00F76A1F" w:rsidRDefault="00374143" w:rsidP="005A3AE2">
      <w:pPr>
        <w:tabs>
          <w:tab w:val="left" w:pos="1418"/>
          <w:tab w:val="left" w:pos="5670"/>
        </w:tabs>
        <w:rPr>
          <w:rFonts w:asciiTheme="minorHAnsi" w:hAnsiTheme="minorHAnsi" w:cstheme="minorHAnsi"/>
          <w:szCs w:val="24"/>
        </w:rPr>
      </w:pPr>
      <w:r w:rsidRPr="00F76A1F">
        <w:rPr>
          <w:rFonts w:asciiTheme="minorHAnsi" w:hAnsiTheme="minorHAnsi" w:cstheme="minorHAnsi"/>
          <w:szCs w:val="24"/>
        </w:rPr>
        <w:t>D’avance, je vous remercie.</w:t>
      </w:r>
    </w:p>
    <w:p w14:paraId="59DCEDA8" w14:textId="77777777" w:rsidR="00374143" w:rsidRPr="00F76A1F" w:rsidRDefault="00374143" w:rsidP="005A3AE2">
      <w:pPr>
        <w:tabs>
          <w:tab w:val="left" w:pos="1418"/>
          <w:tab w:val="left" w:pos="5670"/>
        </w:tabs>
        <w:rPr>
          <w:rFonts w:asciiTheme="minorHAnsi" w:hAnsiTheme="minorHAnsi" w:cstheme="minorHAnsi"/>
          <w:szCs w:val="24"/>
        </w:rPr>
      </w:pPr>
    </w:p>
    <w:p w14:paraId="0B9638AD" w14:textId="4DE3A9D7" w:rsidR="00374143" w:rsidRPr="00F76A1F" w:rsidRDefault="00374143" w:rsidP="005A3AE2">
      <w:pPr>
        <w:tabs>
          <w:tab w:val="left" w:pos="1418"/>
          <w:tab w:val="left" w:pos="5670"/>
        </w:tabs>
        <w:rPr>
          <w:rFonts w:asciiTheme="minorHAnsi" w:hAnsiTheme="minorHAnsi" w:cstheme="minorHAnsi"/>
          <w:szCs w:val="24"/>
        </w:rPr>
      </w:pPr>
      <w:r w:rsidRPr="00F76A1F">
        <w:rPr>
          <w:rFonts w:asciiTheme="minorHAnsi" w:hAnsiTheme="minorHAnsi" w:cstheme="minorHAnsi"/>
          <w:szCs w:val="24"/>
        </w:rPr>
        <w:t xml:space="preserve">Fait à Liège, </w:t>
      </w:r>
      <w:r w:rsidR="00F76A1F">
        <w:rPr>
          <w:rFonts w:asciiTheme="minorHAnsi" w:hAnsiTheme="minorHAnsi" w:cstheme="minorHAnsi"/>
          <w:szCs w:val="24"/>
        </w:rPr>
        <w:t>le …... / …… / …………</w:t>
      </w:r>
    </w:p>
    <w:p w14:paraId="557AC612" w14:textId="5B68C3B9" w:rsidR="00374143" w:rsidRDefault="00374143" w:rsidP="005A3AE2">
      <w:pPr>
        <w:tabs>
          <w:tab w:val="left" w:pos="1418"/>
          <w:tab w:val="left" w:pos="5670"/>
        </w:tabs>
        <w:rPr>
          <w:rFonts w:asciiTheme="minorHAnsi" w:hAnsiTheme="minorHAnsi" w:cstheme="minorHAnsi"/>
          <w:szCs w:val="24"/>
        </w:rPr>
      </w:pPr>
    </w:p>
    <w:p w14:paraId="5D297608" w14:textId="77777777" w:rsidR="00F76A1F" w:rsidRPr="00F76A1F" w:rsidRDefault="00F76A1F" w:rsidP="005A3AE2">
      <w:pPr>
        <w:tabs>
          <w:tab w:val="left" w:pos="1418"/>
          <w:tab w:val="left" w:pos="5670"/>
        </w:tabs>
        <w:rPr>
          <w:rFonts w:asciiTheme="minorHAnsi" w:hAnsiTheme="minorHAnsi" w:cstheme="minorHAnsi"/>
          <w:szCs w:val="24"/>
        </w:rPr>
      </w:pPr>
    </w:p>
    <w:p w14:paraId="620D83F8" w14:textId="77777777" w:rsidR="00374143" w:rsidRPr="00F76A1F" w:rsidRDefault="00374143" w:rsidP="005A3AE2">
      <w:pPr>
        <w:tabs>
          <w:tab w:val="left" w:pos="1418"/>
          <w:tab w:val="left" w:pos="5670"/>
        </w:tabs>
        <w:rPr>
          <w:rFonts w:asciiTheme="minorHAnsi" w:hAnsiTheme="minorHAnsi" w:cstheme="minorHAnsi"/>
          <w:szCs w:val="24"/>
        </w:rPr>
      </w:pPr>
    </w:p>
    <w:p w14:paraId="3B8C9C5B" w14:textId="77777777" w:rsidR="00374143" w:rsidRPr="00F76A1F" w:rsidRDefault="00374143" w:rsidP="005A3AE2">
      <w:pPr>
        <w:tabs>
          <w:tab w:val="left" w:pos="1418"/>
          <w:tab w:val="left" w:pos="5670"/>
        </w:tabs>
        <w:rPr>
          <w:rFonts w:asciiTheme="minorHAnsi" w:hAnsiTheme="minorHAnsi" w:cstheme="minorHAnsi"/>
          <w:szCs w:val="24"/>
        </w:rPr>
      </w:pPr>
    </w:p>
    <w:p w14:paraId="1C57320B" w14:textId="77777777" w:rsidR="00374143" w:rsidRPr="00F76A1F" w:rsidRDefault="00374143" w:rsidP="005A3AE2">
      <w:pPr>
        <w:tabs>
          <w:tab w:val="left" w:pos="1418"/>
          <w:tab w:val="left" w:pos="5670"/>
        </w:tabs>
        <w:rPr>
          <w:rFonts w:asciiTheme="minorHAnsi" w:hAnsiTheme="minorHAnsi" w:cstheme="minorHAnsi"/>
          <w:szCs w:val="24"/>
        </w:rPr>
      </w:pPr>
    </w:p>
    <w:p w14:paraId="7E9DEE1E" w14:textId="5E34D795" w:rsidR="00374143" w:rsidRPr="00A65AAC" w:rsidRDefault="00374143" w:rsidP="005A3AE2">
      <w:pPr>
        <w:tabs>
          <w:tab w:val="left" w:pos="1418"/>
          <w:tab w:val="left" w:pos="5670"/>
        </w:tabs>
        <w:rPr>
          <w:rFonts w:asciiTheme="minorHAnsi" w:hAnsiTheme="minorHAnsi" w:cstheme="minorHAnsi"/>
          <w:sz w:val="22"/>
          <w:szCs w:val="22"/>
        </w:rPr>
        <w:sectPr w:rsidR="00374143" w:rsidRPr="00A65AAC" w:rsidSect="00184896">
          <w:headerReference w:type="default" r:id="rId8"/>
          <w:footerReference w:type="default" r:id="rId9"/>
          <w:pgSz w:w="11906" w:h="16838" w:code="9"/>
          <w:pgMar w:top="720" w:right="720" w:bottom="720" w:left="720" w:header="720" w:footer="720" w:gutter="0"/>
          <w:cols w:space="720"/>
          <w:titlePg/>
          <w:docGrid w:linePitch="326"/>
        </w:sectPr>
      </w:pPr>
      <w:r w:rsidRPr="00F76A1F">
        <w:rPr>
          <w:rFonts w:asciiTheme="minorHAnsi" w:hAnsiTheme="minorHAnsi" w:cstheme="minorHAnsi"/>
          <w:szCs w:val="24"/>
        </w:rPr>
        <w:t>Signature du formateur</w:t>
      </w:r>
      <w:r w:rsidR="00BD7E78" w:rsidRPr="00F76A1F">
        <w:rPr>
          <w:rFonts w:asciiTheme="minorHAnsi" w:hAnsiTheme="minorHAnsi" w:cstheme="minorHAnsi"/>
          <w:szCs w:val="24"/>
        </w:rPr>
        <w:t xml:space="preserve"> </w:t>
      </w:r>
      <w:r w:rsidR="00BD7E78">
        <w:rPr>
          <w:rFonts w:asciiTheme="minorHAnsi" w:hAnsiTheme="minorHAnsi" w:cstheme="minorHAnsi"/>
          <w:sz w:val="22"/>
          <w:szCs w:val="22"/>
        </w:rPr>
        <w:tab/>
      </w:r>
    </w:p>
    <w:p w14:paraId="0BC4F0D5" w14:textId="77777777" w:rsidR="00374143" w:rsidRPr="00A65AAC" w:rsidRDefault="00374143" w:rsidP="005A3AE2">
      <w:pPr>
        <w:tabs>
          <w:tab w:val="left" w:pos="1418"/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sectPr w:rsidR="00374143" w:rsidRPr="00A65AAC" w:rsidSect="00184896">
      <w:type w:val="continuous"/>
      <w:pgSz w:w="11906" w:h="16838" w:code="9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2C128" w14:textId="77777777" w:rsidR="007E0E14" w:rsidRDefault="007E0E14" w:rsidP="00BB78ED">
      <w:r>
        <w:separator/>
      </w:r>
    </w:p>
  </w:endnote>
  <w:endnote w:type="continuationSeparator" w:id="0">
    <w:p w14:paraId="4E205174" w14:textId="77777777" w:rsidR="007E0E14" w:rsidRDefault="007E0E14" w:rsidP="00BB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D7113" w14:textId="4719E947" w:rsidR="00374143" w:rsidRDefault="00A65AAC">
    <w:pPr>
      <w:pStyle w:val="Pieddepage"/>
    </w:pP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8172448" wp14:editId="62EE280D">
              <wp:simplePos x="0" y="0"/>
              <wp:positionH relativeFrom="column">
                <wp:posOffset>3133725</wp:posOffset>
              </wp:positionH>
              <wp:positionV relativeFrom="paragraph">
                <wp:posOffset>-258445</wp:posOffset>
              </wp:positionV>
              <wp:extent cx="3489960" cy="76962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9960" cy="769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6041A8" w14:textId="224928BA" w:rsidR="00A65AAC" w:rsidRPr="00A65AAC" w:rsidRDefault="00A65AAC" w:rsidP="00A65AAC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A65AAC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HELMo CRIG asbl – Mont Saint-Martin 4</w:t>
                          </w:r>
                          <w: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1</w:t>
                          </w:r>
                          <w:r w:rsidRPr="00A65AAC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 –  4000 LIÈGE</w:t>
                          </w:r>
                        </w:p>
                        <w:p w14:paraId="34C38141" w14:textId="4F00D376" w:rsidR="00A65AAC" w:rsidRPr="00A65AAC" w:rsidRDefault="00A65AAC" w:rsidP="00A65AAC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A65AAC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TVA : BE 0419 </w:t>
                          </w:r>
                          <w: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59</w:t>
                          </w:r>
                          <w:r w:rsidRPr="00A65AAC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7 749  – IBAN :  BE76 0012 9620 1195</w:t>
                          </w:r>
                        </w:p>
                        <w:p w14:paraId="4B426F6F" w14:textId="77777777" w:rsidR="00A65AAC" w:rsidRPr="00A65AAC" w:rsidRDefault="00A65AAC" w:rsidP="00A65AAC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A65AAC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Tél : +32(0)4 220 16 39 – formationscontinues@helmo.be</w:t>
                          </w:r>
                        </w:p>
                        <w:p w14:paraId="4EB9C07A" w14:textId="77777777" w:rsidR="00A65AAC" w:rsidRPr="00A65AAC" w:rsidRDefault="00A65AAC" w:rsidP="00A65AAC">
                          <w:pPr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</w:pPr>
                          <w:r w:rsidRPr="00A65AAC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>www.helmo.be/formation-continue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172448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246.75pt;margin-top:-20.35pt;width:274.8pt;height:6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" filled="f" stroked="f" strokeweight=".5pt">
              <v:textbox>
                <w:txbxContent>
                  <w:p w14:paraId="116041A8" w14:textId="224928BA" w:rsidR="00A65AAC" w:rsidRPr="00A65AAC" w:rsidRDefault="00A65AAC" w:rsidP="00A65AAC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A65AAC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HELMo CRIG </w:t>
                    </w:r>
                    <w:proofErr w:type="spellStart"/>
                    <w:r w:rsidRPr="00A65AAC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asbl</w:t>
                    </w:r>
                    <w:proofErr w:type="spellEnd"/>
                    <w:r w:rsidRPr="00A65AAC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– Mont Saint-Martin 4</w:t>
                    </w: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1</w:t>
                    </w:r>
                    <w:r w:rsidRPr="00A65AAC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</w:t>
                    </w:r>
                    <w:proofErr w:type="gramStart"/>
                    <w:r w:rsidRPr="00A65AAC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–  4000</w:t>
                    </w:r>
                    <w:proofErr w:type="gramEnd"/>
                    <w:r w:rsidRPr="00A65AAC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LIÈGE</w:t>
                    </w:r>
                  </w:p>
                  <w:p w14:paraId="34C38141" w14:textId="4F00D376" w:rsidR="00A65AAC" w:rsidRPr="00A65AAC" w:rsidRDefault="00A65AAC" w:rsidP="00A65AAC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A65AAC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TVA : BE 0419 </w:t>
                    </w: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59</w:t>
                    </w:r>
                    <w:r w:rsidRPr="00A65AAC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7 </w:t>
                    </w:r>
                    <w:proofErr w:type="gramStart"/>
                    <w:r w:rsidRPr="00A65AAC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749  –</w:t>
                    </w:r>
                    <w:proofErr w:type="gramEnd"/>
                    <w:r w:rsidRPr="00A65AAC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IBAN :  BE76 0012 9620 1195</w:t>
                    </w:r>
                  </w:p>
                  <w:p w14:paraId="4B426F6F" w14:textId="77777777" w:rsidR="00A65AAC" w:rsidRPr="00A65AAC" w:rsidRDefault="00A65AAC" w:rsidP="00A65AAC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A65AAC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Tél : +32(0)4 220 16 39 – formationscontinues@helmo.be</w:t>
                    </w:r>
                  </w:p>
                  <w:p w14:paraId="4EB9C07A" w14:textId="77777777" w:rsidR="00A65AAC" w:rsidRPr="00A65AAC" w:rsidRDefault="00A65AAC" w:rsidP="00A65AAC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</w:pPr>
                    <w:r w:rsidRPr="00A65AAC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>www.helmo.be/formation-continue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406ACC7A" wp14:editId="219EDFC5">
          <wp:simplePos x="0" y="0"/>
          <wp:positionH relativeFrom="page">
            <wp:align>left</wp:align>
          </wp:positionH>
          <wp:positionV relativeFrom="page">
            <wp:posOffset>9239250</wp:posOffset>
          </wp:positionV>
          <wp:extent cx="7533785" cy="1454785"/>
          <wp:effectExtent l="0" t="0" r="0" b="0"/>
          <wp:wrapNone/>
          <wp:docPr id="129" name="Image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785" cy="1454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526F0" w14:textId="77777777" w:rsidR="007E0E14" w:rsidRDefault="007E0E14" w:rsidP="00BB78ED">
      <w:r>
        <w:separator/>
      </w:r>
    </w:p>
  </w:footnote>
  <w:footnote w:type="continuationSeparator" w:id="0">
    <w:p w14:paraId="7DAE6B5B" w14:textId="77777777" w:rsidR="007E0E14" w:rsidRDefault="007E0E14" w:rsidP="00BB7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B6DE" w14:textId="6CDD075F" w:rsidR="00374143" w:rsidRDefault="00A65AAC">
    <w:pPr>
      <w:pStyle w:val="En-tte"/>
      <w:rPr>
        <w:lang w:val="fr-BE"/>
      </w:rPr>
    </w:pPr>
    <w:bookmarkStart w:id="0" w:name="_Hlk163723857"/>
    <w:bookmarkStart w:id="1" w:name="_Hlk163723858"/>
    <w:bookmarkStart w:id="2" w:name="_Hlk163723861"/>
    <w:bookmarkStart w:id="3" w:name="_Hlk163723862"/>
    <w:bookmarkStart w:id="4" w:name="_Hlk163723863"/>
    <w:bookmarkStart w:id="5" w:name="_Hlk163723864"/>
    <w:bookmarkStart w:id="6" w:name="_Hlk163723865"/>
    <w:bookmarkStart w:id="7" w:name="_Hlk163723866"/>
    <w:bookmarkStart w:id="8" w:name="_Hlk163723867"/>
    <w:bookmarkStart w:id="9" w:name="_Hlk163723868"/>
    <w:bookmarkStart w:id="10" w:name="_Hlk163723869"/>
    <w:bookmarkStart w:id="11" w:name="_Hlk163723870"/>
    <w:bookmarkStart w:id="12" w:name="_Hlk163723871"/>
    <w:bookmarkStart w:id="13" w:name="_Hlk163723872"/>
    <w:r>
      <w:rPr>
        <w:noProof/>
      </w:rPr>
      <w:drawing>
        <wp:anchor distT="0" distB="0" distL="114300" distR="114300" simplePos="0" relativeHeight="251661312" behindDoc="1" locked="0" layoutInCell="1" allowOverlap="1" wp14:anchorId="5F01E5F3" wp14:editId="0851BBE9">
          <wp:simplePos x="0" y="0"/>
          <wp:positionH relativeFrom="page">
            <wp:align>right</wp:align>
          </wp:positionH>
          <wp:positionV relativeFrom="paragraph">
            <wp:posOffset>-453390</wp:posOffset>
          </wp:positionV>
          <wp:extent cx="7541915" cy="1485900"/>
          <wp:effectExtent l="0" t="0" r="1905" b="0"/>
          <wp:wrapNone/>
          <wp:docPr id="128" name="Image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915" cy="148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  <w:p w14:paraId="66DF794F" w14:textId="14506FC8" w:rsidR="00A65AAC" w:rsidRDefault="00A65AAC" w:rsidP="00A65AAC">
    <w:pPr>
      <w:pStyle w:val="En-tte"/>
      <w:ind w:left="-1418" w:right="-992"/>
    </w:pPr>
  </w:p>
  <w:p w14:paraId="057D2374" w14:textId="48A468D8" w:rsidR="00A65AAC" w:rsidRDefault="00A65AAC">
    <w:pPr>
      <w:pStyle w:val="En-tte"/>
      <w:rPr>
        <w:lang w:val="fr-BE"/>
      </w:rPr>
    </w:pPr>
  </w:p>
  <w:p w14:paraId="6656F3A5" w14:textId="30CDDE3A" w:rsidR="00A65AAC" w:rsidRDefault="00A65AAC">
    <w:pPr>
      <w:pStyle w:val="En-tte"/>
      <w:rPr>
        <w:lang w:val="fr-BE"/>
      </w:rPr>
    </w:pPr>
  </w:p>
  <w:p w14:paraId="64D33661" w14:textId="15DA02E1" w:rsidR="00A65AAC" w:rsidRDefault="00A65AAC">
    <w:pPr>
      <w:pStyle w:val="En-tte"/>
      <w:rPr>
        <w:lang w:val="fr-BE"/>
      </w:rPr>
    </w:pPr>
  </w:p>
  <w:p w14:paraId="67AD2AD5" w14:textId="77777777" w:rsidR="00A65AAC" w:rsidRDefault="00A65AAC">
    <w:pPr>
      <w:pStyle w:val="En-tte"/>
      <w:rPr>
        <w:lang w:val="fr-BE"/>
      </w:rPr>
    </w:pPr>
  </w:p>
  <w:p w14:paraId="4FCC481A" w14:textId="77777777" w:rsidR="00374143" w:rsidRDefault="003741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DCE2A5E"/>
    <w:multiLevelType w:val="hybridMultilevel"/>
    <w:tmpl w:val="6F72D12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224A21BC"/>
    <w:multiLevelType w:val="hybridMultilevel"/>
    <w:tmpl w:val="6F72D12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8003A2"/>
    <w:multiLevelType w:val="hybridMultilevel"/>
    <w:tmpl w:val="1F2EA9A8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D1F0047"/>
    <w:multiLevelType w:val="hybridMultilevel"/>
    <w:tmpl w:val="04EADF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44DF6B5C"/>
    <w:multiLevelType w:val="hybridMultilevel"/>
    <w:tmpl w:val="1FC884E2"/>
    <w:lvl w:ilvl="0" w:tplc="040C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5D5A0A0B"/>
    <w:multiLevelType w:val="hybridMultilevel"/>
    <w:tmpl w:val="6F72D12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5D850733"/>
    <w:multiLevelType w:val="hybridMultilevel"/>
    <w:tmpl w:val="6F72D12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460051"/>
    <w:multiLevelType w:val="hybridMultilevel"/>
    <w:tmpl w:val="48C641D6"/>
    <w:lvl w:ilvl="0" w:tplc="06EE57CA">
      <w:start w:val="5000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3363C"/>
    <w:multiLevelType w:val="hybridMultilevel"/>
    <w:tmpl w:val="2F10CC84"/>
    <w:lvl w:ilvl="0" w:tplc="55AE71B8">
      <w:start w:val="5000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3D2127F"/>
    <w:multiLevelType w:val="hybridMultilevel"/>
    <w:tmpl w:val="6694C15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7A8D4C7F"/>
    <w:multiLevelType w:val="hybridMultilevel"/>
    <w:tmpl w:val="6F72D12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84E"/>
    <w:rsid w:val="00010924"/>
    <w:rsid w:val="0002163D"/>
    <w:rsid w:val="00033460"/>
    <w:rsid w:val="000449D6"/>
    <w:rsid w:val="000451DE"/>
    <w:rsid w:val="00051BDF"/>
    <w:rsid w:val="000847D3"/>
    <w:rsid w:val="000B42A7"/>
    <w:rsid w:val="000B789C"/>
    <w:rsid w:val="000D137D"/>
    <w:rsid w:val="000D30F2"/>
    <w:rsid w:val="000E3EFF"/>
    <w:rsid w:val="000E46C0"/>
    <w:rsid w:val="000E684E"/>
    <w:rsid w:val="000F42AC"/>
    <w:rsid w:val="00100308"/>
    <w:rsid w:val="001160E7"/>
    <w:rsid w:val="00132FCB"/>
    <w:rsid w:val="00150243"/>
    <w:rsid w:val="00150CA5"/>
    <w:rsid w:val="00184896"/>
    <w:rsid w:val="0018740D"/>
    <w:rsid w:val="001926C9"/>
    <w:rsid w:val="001B5DC3"/>
    <w:rsid w:val="00220FCE"/>
    <w:rsid w:val="002371EE"/>
    <w:rsid w:val="00242A77"/>
    <w:rsid w:val="00243C46"/>
    <w:rsid w:val="00260B4F"/>
    <w:rsid w:val="00290740"/>
    <w:rsid w:val="00293AC0"/>
    <w:rsid w:val="00294730"/>
    <w:rsid w:val="002B26ED"/>
    <w:rsid w:val="002B3D65"/>
    <w:rsid w:val="002B3F7D"/>
    <w:rsid w:val="002B7A54"/>
    <w:rsid w:val="002D0FE2"/>
    <w:rsid w:val="002E440F"/>
    <w:rsid w:val="00305936"/>
    <w:rsid w:val="0031354D"/>
    <w:rsid w:val="00321AEF"/>
    <w:rsid w:val="0032784C"/>
    <w:rsid w:val="00334F05"/>
    <w:rsid w:val="0034607E"/>
    <w:rsid w:val="003517BC"/>
    <w:rsid w:val="00362AD3"/>
    <w:rsid w:val="00363B5A"/>
    <w:rsid w:val="00374143"/>
    <w:rsid w:val="003B7E9F"/>
    <w:rsid w:val="003C62EF"/>
    <w:rsid w:val="003E5B11"/>
    <w:rsid w:val="004066D4"/>
    <w:rsid w:val="0041271B"/>
    <w:rsid w:val="0043729B"/>
    <w:rsid w:val="00443F81"/>
    <w:rsid w:val="00447EAA"/>
    <w:rsid w:val="00455056"/>
    <w:rsid w:val="00477A0A"/>
    <w:rsid w:val="004969C3"/>
    <w:rsid w:val="004979D1"/>
    <w:rsid w:val="004D2F1D"/>
    <w:rsid w:val="00532F56"/>
    <w:rsid w:val="00545B74"/>
    <w:rsid w:val="00574F17"/>
    <w:rsid w:val="005A3025"/>
    <w:rsid w:val="005A3AE2"/>
    <w:rsid w:val="005B7A08"/>
    <w:rsid w:val="005C1D87"/>
    <w:rsid w:val="005C66CA"/>
    <w:rsid w:val="005D6D94"/>
    <w:rsid w:val="005D7729"/>
    <w:rsid w:val="005E736C"/>
    <w:rsid w:val="005F085C"/>
    <w:rsid w:val="005F0B45"/>
    <w:rsid w:val="00611FF6"/>
    <w:rsid w:val="0061570E"/>
    <w:rsid w:val="00665D81"/>
    <w:rsid w:val="00676DD6"/>
    <w:rsid w:val="00692909"/>
    <w:rsid w:val="006958B8"/>
    <w:rsid w:val="00696008"/>
    <w:rsid w:val="006C06F9"/>
    <w:rsid w:val="006C7767"/>
    <w:rsid w:val="006E699F"/>
    <w:rsid w:val="006F55FD"/>
    <w:rsid w:val="00705AE4"/>
    <w:rsid w:val="00765781"/>
    <w:rsid w:val="00766BA4"/>
    <w:rsid w:val="00775B03"/>
    <w:rsid w:val="00776626"/>
    <w:rsid w:val="00785EDE"/>
    <w:rsid w:val="0079302E"/>
    <w:rsid w:val="00795F88"/>
    <w:rsid w:val="007A203A"/>
    <w:rsid w:val="007D4416"/>
    <w:rsid w:val="007D5BD0"/>
    <w:rsid w:val="007E0E14"/>
    <w:rsid w:val="007E3149"/>
    <w:rsid w:val="007F0E3B"/>
    <w:rsid w:val="008032D0"/>
    <w:rsid w:val="00812A20"/>
    <w:rsid w:val="00832810"/>
    <w:rsid w:val="0083699C"/>
    <w:rsid w:val="00843ED3"/>
    <w:rsid w:val="00865621"/>
    <w:rsid w:val="008740C3"/>
    <w:rsid w:val="008746A2"/>
    <w:rsid w:val="008A6188"/>
    <w:rsid w:val="008D1796"/>
    <w:rsid w:val="008D54D0"/>
    <w:rsid w:val="008E7558"/>
    <w:rsid w:val="008F686A"/>
    <w:rsid w:val="00912642"/>
    <w:rsid w:val="009962FC"/>
    <w:rsid w:val="009A4A6F"/>
    <w:rsid w:val="009C4370"/>
    <w:rsid w:val="009E6A91"/>
    <w:rsid w:val="009F1776"/>
    <w:rsid w:val="00A030A8"/>
    <w:rsid w:val="00A16E39"/>
    <w:rsid w:val="00A31BB1"/>
    <w:rsid w:val="00A46069"/>
    <w:rsid w:val="00A65AAC"/>
    <w:rsid w:val="00A770DD"/>
    <w:rsid w:val="00A82A60"/>
    <w:rsid w:val="00A90E28"/>
    <w:rsid w:val="00A9447E"/>
    <w:rsid w:val="00AA79B9"/>
    <w:rsid w:val="00AB670C"/>
    <w:rsid w:val="00AC1481"/>
    <w:rsid w:val="00AC4514"/>
    <w:rsid w:val="00AD5C14"/>
    <w:rsid w:val="00AE2EFD"/>
    <w:rsid w:val="00AE329E"/>
    <w:rsid w:val="00AE493F"/>
    <w:rsid w:val="00AF62EE"/>
    <w:rsid w:val="00B16134"/>
    <w:rsid w:val="00B416DE"/>
    <w:rsid w:val="00B47998"/>
    <w:rsid w:val="00B54DDC"/>
    <w:rsid w:val="00B566CF"/>
    <w:rsid w:val="00B800BE"/>
    <w:rsid w:val="00B94343"/>
    <w:rsid w:val="00B9762A"/>
    <w:rsid w:val="00BB20F8"/>
    <w:rsid w:val="00BB5A09"/>
    <w:rsid w:val="00BB78ED"/>
    <w:rsid w:val="00BC7E8D"/>
    <w:rsid w:val="00BD7E78"/>
    <w:rsid w:val="00BE1151"/>
    <w:rsid w:val="00C02428"/>
    <w:rsid w:val="00C15456"/>
    <w:rsid w:val="00C32509"/>
    <w:rsid w:val="00C36D6E"/>
    <w:rsid w:val="00C53DF6"/>
    <w:rsid w:val="00C6265F"/>
    <w:rsid w:val="00C658E7"/>
    <w:rsid w:val="00CC4665"/>
    <w:rsid w:val="00CE19F0"/>
    <w:rsid w:val="00D011E1"/>
    <w:rsid w:val="00D03832"/>
    <w:rsid w:val="00D237A8"/>
    <w:rsid w:val="00D26286"/>
    <w:rsid w:val="00D30792"/>
    <w:rsid w:val="00D42CA4"/>
    <w:rsid w:val="00D45FCA"/>
    <w:rsid w:val="00D50690"/>
    <w:rsid w:val="00D7086E"/>
    <w:rsid w:val="00D74B14"/>
    <w:rsid w:val="00D82B6F"/>
    <w:rsid w:val="00D864E0"/>
    <w:rsid w:val="00DA1B68"/>
    <w:rsid w:val="00E07F45"/>
    <w:rsid w:val="00E13CE7"/>
    <w:rsid w:val="00E42A00"/>
    <w:rsid w:val="00E82FF5"/>
    <w:rsid w:val="00E840ED"/>
    <w:rsid w:val="00EB791C"/>
    <w:rsid w:val="00ED2ACC"/>
    <w:rsid w:val="00ED5DBC"/>
    <w:rsid w:val="00EF793F"/>
    <w:rsid w:val="00F25524"/>
    <w:rsid w:val="00F25A71"/>
    <w:rsid w:val="00F46372"/>
    <w:rsid w:val="00F471AD"/>
    <w:rsid w:val="00F7416B"/>
    <w:rsid w:val="00F76A1F"/>
    <w:rsid w:val="00F93DE7"/>
    <w:rsid w:val="00FA2849"/>
    <w:rsid w:val="00FB5375"/>
    <w:rsid w:val="00FC2A2E"/>
    <w:rsid w:val="00FD230F"/>
    <w:rsid w:val="00FD39CF"/>
    <w:rsid w:val="00FD56F1"/>
    <w:rsid w:val="00FE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D92C9F9"/>
  <w15:chartTrackingRefBased/>
  <w15:docId w15:val="{B93CA54F-BA92-4E53-AF2D-FDF3761B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CA" w:eastAsia="fr-FR"/>
    </w:rPr>
  </w:style>
  <w:style w:type="paragraph" w:styleId="Titre1">
    <w:name w:val="heading 1"/>
    <w:basedOn w:val="Normal"/>
    <w:next w:val="Normal"/>
    <w:link w:val="Titre1Car"/>
    <w:qFormat/>
    <w:rsid w:val="00D45FCA"/>
    <w:pPr>
      <w:keepNext/>
      <w:outlineLvl w:val="0"/>
    </w:pPr>
    <w:rPr>
      <w:b/>
      <w:bCs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b/>
    </w:rPr>
  </w:style>
  <w:style w:type="paragraph" w:styleId="Retraitcorpsdetexte">
    <w:name w:val="Body Text Indent"/>
    <w:basedOn w:val="Normal"/>
    <w:semiHidden/>
    <w:pPr>
      <w:tabs>
        <w:tab w:val="left" w:pos="426"/>
        <w:tab w:val="left" w:pos="709"/>
        <w:tab w:val="left" w:pos="993"/>
      </w:tabs>
      <w:spacing w:after="120"/>
      <w:ind w:left="993" w:hanging="993"/>
      <w:jc w:val="both"/>
    </w:pPr>
  </w:style>
  <w:style w:type="paragraph" w:styleId="Retraitcorpsdetexte2">
    <w:name w:val="Body Text Indent 2"/>
    <w:basedOn w:val="Normal"/>
    <w:semiHidden/>
    <w:pPr>
      <w:ind w:left="709"/>
      <w:jc w:val="both"/>
    </w:pPr>
  </w:style>
  <w:style w:type="paragraph" w:styleId="Corpsdetexte2">
    <w:name w:val="Body Text 2"/>
    <w:basedOn w:val="Normal"/>
    <w:semiHidden/>
    <w:pPr>
      <w:jc w:val="both"/>
    </w:pPr>
  </w:style>
  <w:style w:type="paragraph" w:styleId="Retraitcorpsdetexte3">
    <w:name w:val="Body Text Indent 3"/>
    <w:basedOn w:val="Normal"/>
    <w:semiHidden/>
    <w:pPr>
      <w:spacing w:after="120"/>
      <w:ind w:firstLine="360"/>
      <w:jc w:val="both"/>
    </w:pPr>
  </w:style>
  <w:style w:type="paragraph" w:styleId="Paragraphedeliste">
    <w:name w:val="List Paragraph"/>
    <w:basedOn w:val="Normal"/>
    <w:uiPriority w:val="34"/>
    <w:qFormat/>
    <w:rsid w:val="00F7416B"/>
    <w:pPr>
      <w:ind w:left="708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B78ED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BB78ED"/>
    <w:rPr>
      <w:lang w:val="fr-CA" w:eastAsia="fr-FR"/>
    </w:rPr>
  </w:style>
  <w:style w:type="character" w:styleId="Appelnotedebasdep">
    <w:name w:val="footnote reference"/>
    <w:uiPriority w:val="99"/>
    <w:semiHidden/>
    <w:unhideWhenUsed/>
    <w:rsid w:val="00BB78ED"/>
    <w:rPr>
      <w:vertAlign w:val="superscript"/>
    </w:rPr>
  </w:style>
  <w:style w:type="character" w:customStyle="1" w:styleId="Titre1Car">
    <w:name w:val="Titre 1 Car"/>
    <w:link w:val="Titre1"/>
    <w:rsid w:val="00D45FCA"/>
    <w:rPr>
      <w:b/>
      <w:bCs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nhideWhenUsed/>
    <w:rsid w:val="007D5BD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7D5BD0"/>
    <w:rPr>
      <w:sz w:val="24"/>
      <w:lang w:val="fr-CA" w:eastAsia="fr-FR"/>
    </w:rPr>
  </w:style>
  <w:style w:type="paragraph" w:styleId="Pieddepage">
    <w:name w:val="footer"/>
    <w:basedOn w:val="Normal"/>
    <w:link w:val="PieddepageCar"/>
    <w:uiPriority w:val="99"/>
    <w:unhideWhenUsed/>
    <w:rsid w:val="007D5B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D5BD0"/>
    <w:rPr>
      <w:sz w:val="24"/>
      <w:lang w:val="fr-CA" w:eastAsia="fr-FR"/>
    </w:rPr>
  </w:style>
  <w:style w:type="character" w:styleId="Marquedecommentaire">
    <w:name w:val="annotation reference"/>
    <w:uiPriority w:val="99"/>
    <w:semiHidden/>
    <w:unhideWhenUsed/>
    <w:rsid w:val="00447E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7EAA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447EAA"/>
    <w:rPr>
      <w:lang w:val="fr-CA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7EA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47EAA"/>
    <w:rPr>
      <w:b/>
      <w:bCs/>
      <w:lang w:val="fr-CA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7E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7EAA"/>
    <w:rPr>
      <w:rFonts w:ascii="Tahoma" w:hAnsi="Tahoma" w:cs="Tahoma"/>
      <w:sz w:val="16"/>
      <w:szCs w:val="16"/>
      <w:lang w:val="fr-CA" w:eastAsia="fr-FR"/>
    </w:rPr>
  </w:style>
  <w:style w:type="table" w:styleId="Grilledutableau">
    <w:name w:val="Table Grid"/>
    <w:basedOn w:val="TableauNormal"/>
    <w:uiPriority w:val="59"/>
    <w:rsid w:val="005D7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6FE7D-C110-4D55-A48D-BA8E5602F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DE TRAVAIL D’ENSEIGNEMENT POUR UN TRAVAIL NETTEMENT DEFINI A TEMPS PARTIEL</vt:lpstr>
    </vt:vector>
  </TitlesOfParts>
  <Company>HEMES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TRAVAIL D’ENSEIGNEMENT POUR UN TRAVAIL NETTEMENT DEFINI A TEMPS PARTIEL</dc:title>
  <dc:subject/>
  <dc:creator>Personnel</dc:creator>
  <cp:keywords/>
  <cp:lastModifiedBy>Charline Dechesne</cp:lastModifiedBy>
  <cp:revision>4</cp:revision>
  <cp:lastPrinted>2021-06-01T08:19:00Z</cp:lastPrinted>
  <dcterms:created xsi:type="dcterms:W3CDTF">2024-04-11T09:36:00Z</dcterms:created>
  <dcterms:modified xsi:type="dcterms:W3CDTF">2024-04-11T09:37:00Z</dcterms:modified>
</cp:coreProperties>
</file>