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D004" w14:textId="77777777" w:rsidR="00930B86" w:rsidRDefault="00930B86" w:rsidP="00930B86">
      <w:pPr>
        <w:rPr>
          <w:rFonts w:ascii="Open Sans" w:hAnsi="Open Sans" w:cs="Open Sans"/>
        </w:rPr>
      </w:pPr>
    </w:p>
    <w:p w14:paraId="1437F0F0" w14:textId="77777777" w:rsidR="00224382" w:rsidRDefault="00224382" w:rsidP="00930B86">
      <w:pPr>
        <w:rPr>
          <w:rFonts w:ascii="Open Sans" w:hAnsi="Open Sans" w:cs="Open Sans"/>
        </w:rPr>
      </w:pPr>
    </w:p>
    <w:p w14:paraId="4122E59A" w14:textId="77777777" w:rsidR="00224382" w:rsidRPr="006E56DF" w:rsidRDefault="00224382" w:rsidP="00930B86">
      <w:pPr>
        <w:rPr>
          <w:rFonts w:asciiTheme="minorHAnsi" w:hAnsiTheme="minorHAnsi" w:cstheme="minorHAnsi"/>
        </w:rPr>
      </w:pPr>
    </w:p>
    <w:p w14:paraId="72CF2A8C" w14:textId="77777777" w:rsidR="00224382" w:rsidRPr="006E56DF" w:rsidRDefault="00224382" w:rsidP="00930B86">
      <w:pPr>
        <w:rPr>
          <w:rFonts w:asciiTheme="minorHAnsi" w:hAnsiTheme="minorHAnsi" w:cstheme="minorHAnsi"/>
        </w:rPr>
      </w:pPr>
    </w:p>
    <w:p w14:paraId="10A02264" w14:textId="77777777" w:rsidR="00930B86" w:rsidRPr="006E56DF" w:rsidRDefault="00930B86" w:rsidP="0093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E56DF">
        <w:rPr>
          <w:rFonts w:asciiTheme="minorHAnsi" w:hAnsiTheme="minorHAnsi" w:cstheme="minorHAnsi"/>
          <w:b/>
          <w:sz w:val="40"/>
          <w:szCs w:val="40"/>
        </w:rPr>
        <w:t xml:space="preserve">ATTESTATION </w:t>
      </w:r>
      <w:r w:rsidR="00E632F8" w:rsidRPr="006E56DF">
        <w:rPr>
          <w:rFonts w:asciiTheme="minorHAnsi" w:hAnsiTheme="minorHAnsi" w:cstheme="minorHAnsi"/>
          <w:b/>
          <w:sz w:val="40"/>
          <w:szCs w:val="40"/>
        </w:rPr>
        <w:t>D’INSCRIPTION</w:t>
      </w:r>
    </w:p>
    <w:p w14:paraId="6A540E99" w14:textId="77777777" w:rsidR="00930B86" w:rsidRPr="006E56DF" w:rsidRDefault="00930B86" w:rsidP="0093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E56DF">
        <w:rPr>
          <w:rFonts w:asciiTheme="minorHAnsi" w:hAnsiTheme="minorHAnsi" w:cstheme="minorHAnsi"/>
          <w:b/>
          <w:sz w:val="40"/>
          <w:szCs w:val="40"/>
        </w:rPr>
        <w:t>FORMATION CONTINUE</w:t>
      </w:r>
    </w:p>
    <w:p w14:paraId="35C0ED3B" w14:textId="77777777" w:rsidR="00930B86" w:rsidRPr="006E56DF" w:rsidRDefault="00F635B9" w:rsidP="0093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E56DF">
        <w:rPr>
          <w:rFonts w:asciiTheme="minorHAnsi" w:hAnsiTheme="minorHAnsi" w:cstheme="minorHAnsi"/>
          <w:b/>
          <w:sz w:val="40"/>
          <w:szCs w:val="40"/>
        </w:rPr>
        <w:t>« .... »</w:t>
      </w:r>
    </w:p>
    <w:p w14:paraId="4559CE9E" w14:textId="77777777" w:rsidR="00CD1E5C" w:rsidRPr="006E56DF" w:rsidRDefault="00CD1E5C" w:rsidP="00930B86">
      <w:pPr>
        <w:rPr>
          <w:rFonts w:asciiTheme="minorHAnsi" w:hAnsiTheme="minorHAnsi" w:cstheme="minorHAnsi"/>
          <w:sz w:val="24"/>
          <w:szCs w:val="24"/>
        </w:rPr>
      </w:pPr>
    </w:p>
    <w:p w14:paraId="2158699A" w14:textId="77777777" w:rsidR="00930B86" w:rsidRPr="006E56DF" w:rsidRDefault="00CD1E5C" w:rsidP="00930B86">
      <w:pPr>
        <w:rPr>
          <w:rFonts w:asciiTheme="minorHAnsi" w:hAnsiTheme="minorHAnsi" w:cstheme="minorHAnsi"/>
          <w:sz w:val="28"/>
          <w:szCs w:val="24"/>
        </w:rPr>
      </w:pPr>
      <w:r w:rsidRPr="006E56DF">
        <w:rPr>
          <w:rFonts w:asciiTheme="minorHAnsi" w:hAnsiTheme="minorHAnsi" w:cstheme="minorHAnsi"/>
          <w:sz w:val="28"/>
          <w:szCs w:val="24"/>
        </w:rPr>
        <w:t>La Haute Ecole HELMo</w:t>
      </w:r>
      <w:r w:rsidR="00F146C6" w:rsidRPr="006E56DF">
        <w:rPr>
          <w:rFonts w:asciiTheme="minorHAnsi" w:hAnsiTheme="minorHAnsi" w:cstheme="minorHAnsi"/>
          <w:sz w:val="28"/>
          <w:szCs w:val="24"/>
        </w:rPr>
        <w:t xml:space="preserve"> </w:t>
      </w:r>
      <w:r w:rsidR="00930B86" w:rsidRPr="006E56DF">
        <w:rPr>
          <w:rFonts w:asciiTheme="minorHAnsi" w:hAnsiTheme="minorHAnsi" w:cstheme="minorHAnsi"/>
          <w:sz w:val="28"/>
          <w:szCs w:val="24"/>
        </w:rPr>
        <w:t>certifie</w:t>
      </w:r>
      <w:r w:rsidR="00F146C6" w:rsidRPr="006E56DF">
        <w:rPr>
          <w:rFonts w:asciiTheme="minorHAnsi" w:hAnsiTheme="minorHAnsi" w:cstheme="minorHAnsi"/>
          <w:sz w:val="28"/>
          <w:szCs w:val="24"/>
        </w:rPr>
        <w:t xml:space="preserve"> </w:t>
      </w:r>
      <w:r w:rsidR="00930B86" w:rsidRPr="006E56DF">
        <w:rPr>
          <w:rFonts w:asciiTheme="minorHAnsi" w:hAnsiTheme="minorHAnsi" w:cstheme="minorHAnsi"/>
          <w:sz w:val="28"/>
          <w:szCs w:val="24"/>
        </w:rPr>
        <w:t>que</w:t>
      </w:r>
      <w:r w:rsidRPr="006E56DF">
        <w:rPr>
          <w:rFonts w:asciiTheme="minorHAnsi" w:hAnsiTheme="minorHAnsi" w:cstheme="minorHAnsi"/>
          <w:sz w:val="28"/>
          <w:szCs w:val="24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135B2" w:rsidRPr="006E56DF" w14:paraId="5B35673F" w14:textId="77777777" w:rsidTr="00B135B2">
        <w:trPr>
          <w:trHeight w:val="343"/>
        </w:trPr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57D8097E" w14:textId="77777777" w:rsidR="00930B86" w:rsidRPr="006E56DF" w:rsidRDefault="00930B86" w:rsidP="00B135B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6E56D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NOM :</w:t>
            </w:r>
          </w:p>
        </w:tc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15F10ABB" w14:textId="77777777" w:rsidR="00930B86" w:rsidRPr="006E56DF" w:rsidRDefault="00930B86" w:rsidP="00B135B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6E56D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PRENOM :</w:t>
            </w:r>
          </w:p>
        </w:tc>
      </w:tr>
      <w:tr w:rsidR="00B135B2" w:rsidRPr="006E56DF" w14:paraId="1A468CB1" w14:textId="77777777" w:rsidTr="00B135B2">
        <w:tc>
          <w:tcPr>
            <w:tcW w:w="4606" w:type="dxa"/>
            <w:tcBorders>
              <w:top w:val="nil"/>
            </w:tcBorders>
            <w:shd w:val="clear" w:color="auto" w:fill="auto"/>
          </w:tcPr>
          <w:p w14:paraId="2AC6C862" w14:textId="77777777" w:rsidR="00930B86" w:rsidRPr="006E56DF" w:rsidRDefault="00930B86" w:rsidP="00772C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14:paraId="2702320B" w14:textId="77777777" w:rsidR="00930B86" w:rsidRPr="006E56DF" w:rsidRDefault="00930B86" w:rsidP="00B135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F901AB9" w14:textId="77777777" w:rsidR="00930B86" w:rsidRPr="006E56DF" w:rsidRDefault="00930B86" w:rsidP="00930B86">
      <w:pPr>
        <w:rPr>
          <w:rFonts w:asciiTheme="minorHAnsi" w:hAnsiTheme="minorHAnsi" w:cstheme="minorHAnsi"/>
          <w:sz w:val="24"/>
          <w:szCs w:val="24"/>
        </w:rPr>
      </w:pPr>
    </w:p>
    <w:p w14:paraId="765DFC6D" w14:textId="77777777" w:rsidR="00930B86" w:rsidRPr="006E56DF" w:rsidRDefault="006C3E00" w:rsidP="00CD1E5C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</w:t>
      </w:r>
      <w:r w:rsidR="00E632F8" w:rsidRPr="006E56DF">
        <w:rPr>
          <w:rFonts w:asciiTheme="minorHAnsi" w:hAnsiTheme="minorHAnsi" w:cstheme="minorHAnsi"/>
          <w:sz w:val="28"/>
          <w:szCs w:val="28"/>
        </w:rPr>
        <w:t>st</w:t>
      </w:r>
      <w:proofErr w:type="gramEnd"/>
      <w:r w:rsidR="00E632F8" w:rsidRPr="006E56DF">
        <w:rPr>
          <w:rFonts w:asciiTheme="minorHAnsi" w:hAnsiTheme="minorHAnsi" w:cstheme="minorHAnsi"/>
          <w:sz w:val="28"/>
          <w:szCs w:val="28"/>
        </w:rPr>
        <w:t xml:space="preserve"> inscrit à la formation continue</w:t>
      </w:r>
      <w:r w:rsidR="00F146C6" w:rsidRPr="006E56DF">
        <w:rPr>
          <w:rFonts w:asciiTheme="minorHAnsi" w:hAnsiTheme="minorHAnsi" w:cstheme="minorHAnsi"/>
          <w:sz w:val="28"/>
          <w:szCs w:val="28"/>
        </w:rPr>
        <w:t xml:space="preserve"> </w:t>
      </w:r>
      <w:r w:rsidR="00F635B9" w:rsidRPr="006E56DF">
        <w:rPr>
          <w:rFonts w:asciiTheme="minorHAnsi" w:hAnsiTheme="minorHAnsi" w:cstheme="minorHAnsi"/>
          <w:b/>
          <w:sz w:val="28"/>
          <w:szCs w:val="28"/>
        </w:rPr>
        <w:t>« .... »</w:t>
      </w:r>
      <w:r w:rsidR="00F146C6" w:rsidRPr="006E56DF">
        <w:rPr>
          <w:rFonts w:asciiTheme="minorHAnsi" w:hAnsiTheme="minorHAnsi" w:cstheme="minorHAnsi"/>
          <w:sz w:val="28"/>
          <w:szCs w:val="28"/>
        </w:rPr>
        <w:t xml:space="preserve"> </w:t>
      </w:r>
      <w:r w:rsidR="00852969" w:rsidRPr="006E56D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852969" w:rsidRPr="006E56DF">
        <w:rPr>
          <w:rFonts w:asciiTheme="minorHAnsi" w:hAnsiTheme="minorHAnsi" w:cstheme="minorHAnsi"/>
          <w:sz w:val="28"/>
          <w:szCs w:val="28"/>
        </w:rPr>
        <w:t>qui</w:t>
      </w:r>
      <w:proofErr w:type="gramEnd"/>
      <w:r w:rsidR="00852969" w:rsidRPr="006E56DF">
        <w:rPr>
          <w:rFonts w:asciiTheme="minorHAnsi" w:hAnsiTheme="minorHAnsi" w:cstheme="minorHAnsi"/>
          <w:sz w:val="28"/>
          <w:szCs w:val="28"/>
        </w:rPr>
        <w:t xml:space="preserve"> se déroulera</w:t>
      </w:r>
      <w:r w:rsidR="00F146C6" w:rsidRPr="006E56DF">
        <w:rPr>
          <w:rFonts w:asciiTheme="minorHAnsi" w:hAnsiTheme="minorHAnsi" w:cstheme="minorHAnsi"/>
          <w:sz w:val="28"/>
          <w:szCs w:val="28"/>
        </w:rPr>
        <w:t xml:space="preserve"> </w:t>
      </w:r>
      <w:r w:rsidR="00852969" w:rsidRPr="006E56DF">
        <w:rPr>
          <w:rFonts w:asciiTheme="minorHAnsi" w:hAnsiTheme="minorHAnsi" w:cstheme="minorHAnsi"/>
          <w:sz w:val="28"/>
          <w:szCs w:val="28"/>
        </w:rPr>
        <w:t xml:space="preserve"> </w:t>
      </w:r>
      <w:r w:rsidR="00F635B9" w:rsidRPr="006E56DF">
        <w:rPr>
          <w:rFonts w:asciiTheme="minorHAnsi" w:hAnsiTheme="minorHAnsi" w:cstheme="minorHAnsi"/>
          <w:sz w:val="28"/>
          <w:szCs w:val="28"/>
        </w:rPr>
        <w:t>« .... »</w:t>
      </w:r>
    </w:p>
    <w:p w14:paraId="0EA9DDE8" w14:textId="77777777" w:rsidR="00F146C6" w:rsidRPr="00A35C60" w:rsidRDefault="00F146C6" w:rsidP="00CD1E5C">
      <w:pPr>
        <w:jc w:val="both"/>
        <w:rPr>
          <w:rFonts w:asciiTheme="minorHAnsi" w:hAnsiTheme="minorHAnsi" w:cstheme="minorHAnsi"/>
          <w:i/>
          <w:iCs/>
          <w:color w:val="FF0000"/>
          <w:sz w:val="28"/>
          <w:szCs w:val="28"/>
        </w:rPr>
      </w:pPr>
      <w:r w:rsidRPr="00A35C60">
        <w:rPr>
          <w:rFonts w:asciiTheme="minorHAnsi" w:hAnsiTheme="minorHAnsi" w:cstheme="minorHAnsi"/>
          <w:i/>
          <w:iCs/>
          <w:color w:val="FF0000"/>
          <w:sz w:val="28"/>
          <w:szCs w:val="28"/>
        </w:rPr>
        <w:t>Le participant s’est acquitté des frais d’inscription.</w:t>
      </w:r>
    </w:p>
    <w:p w14:paraId="25B2CDF2" w14:textId="77777777" w:rsidR="00930B86" w:rsidRPr="006E56DF" w:rsidRDefault="00930B86" w:rsidP="00930B86">
      <w:pPr>
        <w:rPr>
          <w:rFonts w:asciiTheme="minorHAnsi" w:hAnsiTheme="minorHAnsi" w:cstheme="minorHAnsi"/>
          <w:sz w:val="24"/>
          <w:szCs w:val="24"/>
        </w:rPr>
      </w:pPr>
    </w:p>
    <w:p w14:paraId="57938D63" w14:textId="77777777" w:rsidR="00F146C6" w:rsidRPr="006E56DF" w:rsidRDefault="00CE5A88" w:rsidP="00CE5A88">
      <w:pPr>
        <w:spacing w:after="0" w:line="240" w:lineRule="auto"/>
        <w:ind w:left="4248"/>
        <w:rPr>
          <w:rFonts w:asciiTheme="minorHAnsi" w:hAnsiTheme="minorHAnsi" w:cstheme="minorHAnsi"/>
          <w:sz w:val="28"/>
          <w:szCs w:val="24"/>
        </w:rPr>
      </w:pPr>
      <w:r w:rsidRPr="006E56DF">
        <w:rPr>
          <w:rFonts w:asciiTheme="minorHAnsi" w:hAnsiTheme="minorHAnsi" w:cstheme="minorHAnsi"/>
          <w:sz w:val="28"/>
          <w:szCs w:val="24"/>
        </w:rPr>
        <w:tab/>
      </w:r>
      <w:r w:rsidRPr="006E56DF">
        <w:rPr>
          <w:rFonts w:asciiTheme="minorHAnsi" w:hAnsiTheme="minorHAnsi" w:cstheme="minorHAnsi"/>
          <w:sz w:val="28"/>
          <w:szCs w:val="24"/>
        </w:rPr>
        <w:tab/>
      </w:r>
      <w:r w:rsidR="00772C49" w:rsidRPr="006E56DF">
        <w:rPr>
          <w:rFonts w:asciiTheme="minorHAnsi" w:hAnsiTheme="minorHAnsi" w:cstheme="minorHAnsi"/>
          <w:sz w:val="28"/>
          <w:szCs w:val="24"/>
        </w:rPr>
        <w:t>Fait à Liège, le</w:t>
      </w:r>
      <w:r w:rsidRPr="006E56DF">
        <w:rPr>
          <w:rFonts w:asciiTheme="minorHAnsi" w:hAnsiTheme="minorHAnsi" w:cstheme="minorHAnsi"/>
          <w:sz w:val="28"/>
          <w:szCs w:val="24"/>
        </w:rPr>
        <w:t xml:space="preserve"> </w:t>
      </w:r>
      <w:r w:rsidR="00F635B9" w:rsidRPr="006E56DF">
        <w:rPr>
          <w:rFonts w:asciiTheme="minorHAnsi" w:hAnsiTheme="minorHAnsi" w:cstheme="minorHAnsi"/>
          <w:sz w:val="28"/>
          <w:szCs w:val="24"/>
        </w:rPr>
        <w:t>...</w:t>
      </w:r>
      <w:r w:rsidR="00A44E57" w:rsidRPr="006E56DF">
        <w:rPr>
          <w:rFonts w:asciiTheme="minorHAnsi" w:hAnsiTheme="minorHAnsi" w:cstheme="minorHAnsi"/>
          <w:sz w:val="28"/>
          <w:szCs w:val="24"/>
        </w:rPr>
        <w:t xml:space="preserve">      </w:t>
      </w:r>
    </w:p>
    <w:p w14:paraId="52A3EBF3" w14:textId="77777777" w:rsidR="00126EC7" w:rsidRDefault="00126EC7" w:rsidP="00126EC7">
      <w:pPr>
        <w:spacing w:after="0" w:line="240" w:lineRule="auto"/>
        <w:ind w:left="4247"/>
        <w:rPr>
          <w:rFonts w:ascii="Open Sans" w:hAnsi="Open Sans" w:cs="Open Sans"/>
          <w:sz w:val="24"/>
          <w:szCs w:val="24"/>
        </w:rPr>
      </w:pPr>
    </w:p>
    <w:p w14:paraId="759FB313" w14:textId="77777777" w:rsidR="00126EC7" w:rsidRDefault="00126EC7" w:rsidP="00126EC7">
      <w:pPr>
        <w:spacing w:after="0" w:line="240" w:lineRule="auto"/>
        <w:ind w:left="4247"/>
        <w:rPr>
          <w:rFonts w:ascii="Open Sans" w:hAnsi="Open Sans" w:cs="Open Sans"/>
          <w:sz w:val="24"/>
          <w:szCs w:val="24"/>
        </w:rPr>
      </w:pPr>
    </w:p>
    <w:p w14:paraId="0AA5CC07" w14:textId="77777777" w:rsidR="00126EC7" w:rsidRDefault="00126EC7" w:rsidP="00126EC7">
      <w:pPr>
        <w:spacing w:after="0" w:line="240" w:lineRule="auto"/>
        <w:ind w:left="4247"/>
        <w:rPr>
          <w:rFonts w:ascii="Open Sans" w:hAnsi="Open Sans" w:cs="Open Sans"/>
          <w:sz w:val="24"/>
          <w:szCs w:val="24"/>
        </w:rPr>
      </w:pPr>
    </w:p>
    <w:p w14:paraId="1590E038" w14:textId="77777777" w:rsidR="00930B86" w:rsidRPr="00633D70" w:rsidRDefault="00930B86" w:rsidP="00930B86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p w14:paraId="71F6763E" w14:textId="77777777" w:rsidR="00930B86" w:rsidRPr="00633D70" w:rsidRDefault="00930B86" w:rsidP="00930B86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sectPr w:rsidR="00930B86" w:rsidRPr="00633D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EDAA" w14:textId="77777777" w:rsidR="00561E42" w:rsidRDefault="00561E42" w:rsidP="00CD1E5C">
      <w:pPr>
        <w:spacing w:after="0" w:line="240" w:lineRule="auto"/>
      </w:pPr>
      <w:r>
        <w:separator/>
      </w:r>
    </w:p>
  </w:endnote>
  <w:endnote w:type="continuationSeparator" w:id="0">
    <w:p w14:paraId="5B854D0B" w14:textId="77777777" w:rsidR="00561E42" w:rsidRDefault="00561E42" w:rsidP="00C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F7CD" w14:textId="77777777" w:rsidR="00317320" w:rsidRPr="00317320" w:rsidRDefault="00317320" w:rsidP="00317320">
    <w:pPr>
      <w:tabs>
        <w:tab w:val="left" w:pos="3888"/>
      </w:tabs>
      <w:spacing w:after="0" w:line="240" w:lineRule="auto"/>
    </w:pPr>
    <w:r w:rsidRPr="00317320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C126BA" wp14:editId="23F75C41">
              <wp:simplePos x="0" y="0"/>
              <wp:positionH relativeFrom="page">
                <wp:posOffset>4070350</wp:posOffset>
              </wp:positionH>
              <wp:positionV relativeFrom="paragraph">
                <wp:posOffset>-57785</wp:posOffset>
              </wp:positionV>
              <wp:extent cx="3489960" cy="769620"/>
              <wp:effectExtent l="0" t="0" r="0" b="0"/>
              <wp:wrapTight wrapText="bothSides">
                <wp:wrapPolygon edited="0">
                  <wp:start x="354" y="0"/>
                  <wp:lineTo x="354" y="20851"/>
                  <wp:lineTo x="21223" y="20851"/>
                  <wp:lineTo x="21223" y="0"/>
                  <wp:lineTo x="354" y="0"/>
                </wp:wrapPolygon>
              </wp:wrapTight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373DC" w14:textId="77777777" w:rsidR="00317320" w:rsidRDefault="00317320" w:rsidP="00317320">
                          <w:pPr>
                            <w:spacing w:after="0" w:line="240" w:lineRule="auto"/>
                          </w:pPr>
                          <w:proofErr w:type="spellStart"/>
                          <w:r>
                            <w:t>HELMo</w:t>
                          </w:r>
                          <w:proofErr w:type="spellEnd"/>
                          <w:r>
                            <w:t xml:space="preserve"> CRIG </w:t>
                          </w:r>
                          <w:proofErr w:type="spellStart"/>
                          <w:r>
                            <w:t>asbl</w:t>
                          </w:r>
                          <w:proofErr w:type="spellEnd"/>
                          <w:r>
                            <w:t xml:space="preserve"> – Mont Saint-Martin 45 –  4000 LIÈGE</w:t>
                          </w:r>
                        </w:p>
                        <w:p w14:paraId="24A085E2" w14:textId="77777777" w:rsidR="00317320" w:rsidRDefault="009E19B1" w:rsidP="00317320">
                          <w:pPr>
                            <w:spacing w:after="0" w:line="240" w:lineRule="auto"/>
                          </w:pPr>
                          <w:r>
                            <w:t>TVA : BE 0419 59</w:t>
                          </w:r>
                          <w:r w:rsidR="00317320">
                            <w:t>7 749 – IBAN :  BE76 0012 9620 1195</w:t>
                          </w:r>
                        </w:p>
                        <w:p w14:paraId="3D3CE31A" w14:textId="77777777" w:rsidR="00317320" w:rsidRDefault="00317320" w:rsidP="00317320">
                          <w:pPr>
                            <w:spacing w:after="0" w:line="240" w:lineRule="auto"/>
                          </w:pPr>
                          <w:r>
                            <w:t>Tél : +32(0)4 220 16 39 – formationscontinues@helmo.be</w:t>
                          </w:r>
                        </w:p>
                        <w:p w14:paraId="63E13888" w14:textId="77777777" w:rsidR="00317320" w:rsidRPr="00A44258" w:rsidRDefault="00317320" w:rsidP="00317320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A44258">
                            <w:rPr>
                              <w:b/>
                            </w:rPr>
                            <w:t>www.helmo.be/formation-continue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738C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20.5pt;margin-top:-4.55pt;width:274.8pt;height:60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" filled="f" stroked="f" strokeweight=".5pt">
              <v:textbox>
                <w:txbxContent>
                  <w:p w:rsidR="00317320" w:rsidRDefault="00317320" w:rsidP="00317320">
                    <w:pPr>
                      <w:spacing w:after="0" w:line="240" w:lineRule="auto"/>
                    </w:pPr>
                    <w:r>
                      <w:t xml:space="preserve">HELMo CRIG </w:t>
                    </w:r>
                    <w:proofErr w:type="spellStart"/>
                    <w:r>
                      <w:t>asbl</w:t>
                    </w:r>
                    <w:proofErr w:type="spellEnd"/>
                    <w:r>
                      <w:t xml:space="preserve"> – Mont Saint-Martin 45 –  4000 LIÈGE</w:t>
                    </w:r>
                  </w:p>
                  <w:p w:rsidR="00317320" w:rsidRDefault="009E19B1" w:rsidP="00317320">
                    <w:pPr>
                      <w:spacing w:after="0" w:line="240" w:lineRule="auto"/>
                    </w:pPr>
                    <w:r>
                      <w:t>TVA : BE 0419 59</w:t>
                    </w:r>
                    <w:r w:rsidR="00317320">
                      <w:t>7 749 – IBAN :  BE76 0012 9620 1195</w:t>
                    </w:r>
                  </w:p>
                  <w:p w:rsidR="00317320" w:rsidRDefault="00317320" w:rsidP="00317320">
                    <w:pPr>
                      <w:spacing w:after="0" w:line="240" w:lineRule="auto"/>
                    </w:pPr>
                    <w:r>
                      <w:t>Tél : +32(0)4 220 16 39 – formationscontinues@helmo.be</w:t>
                    </w:r>
                  </w:p>
                  <w:p w:rsidR="00317320" w:rsidRPr="00A44258" w:rsidRDefault="00317320" w:rsidP="00317320">
                    <w:pPr>
                      <w:spacing w:after="0" w:line="240" w:lineRule="auto"/>
                      <w:rPr>
                        <w:b/>
                      </w:rPr>
                    </w:pPr>
                    <w:r w:rsidRPr="00A44258">
                      <w:rPr>
                        <w:b/>
                      </w:rPr>
                      <w:t>www.helmo.be/formation-continue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317320">
      <w:rPr>
        <w:noProof/>
        <w:lang w:eastAsia="fr-BE"/>
      </w:rPr>
      <w:drawing>
        <wp:anchor distT="0" distB="0" distL="114300" distR="114300" simplePos="0" relativeHeight="251662336" behindDoc="1" locked="0" layoutInCell="1" allowOverlap="1" wp14:anchorId="639AE34E" wp14:editId="480F224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459865"/>
          <wp:effectExtent l="0" t="0" r="2540" b="6985"/>
          <wp:wrapNone/>
          <wp:docPr id="5" name="Image 5" descr="FC 2022 - bas wo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C 2022 - bas wor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59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7320">
      <w:tab/>
    </w:r>
  </w:p>
  <w:p w14:paraId="17691D6F" w14:textId="77777777" w:rsidR="00317320" w:rsidRDefault="003173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27AE" w14:textId="77777777" w:rsidR="00561E42" w:rsidRDefault="00561E42" w:rsidP="00CD1E5C">
      <w:pPr>
        <w:spacing w:after="0" w:line="240" w:lineRule="auto"/>
      </w:pPr>
      <w:r>
        <w:separator/>
      </w:r>
    </w:p>
  </w:footnote>
  <w:footnote w:type="continuationSeparator" w:id="0">
    <w:p w14:paraId="726FEE50" w14:textId="77777777" w:rsidR="00561E42" w:rsidRDefault="00561E42" w:rsidP="00CD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4486" w14:textId="77777777" w:rsidR="00317320" w:rsidRDefault="00317320" w:rsidP="00317320">
    <w:pPr>
      <w:pStyle w:val="En-tte"/>
      <w:ind w:left="-1418" w:right="-992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4D160C98" wp14:editId="61EE084C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696200" cy="1516380"/>
          <wp:effectExtent l="0" t="0" r="0" b="7620"/>
          <wp:wrapNone/>
          <wp:docPr id="1" name="Image 1" descr="FC 2022 - Ban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 2022 - Ban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1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3A18B" w14:textId="77777777" w:rsidR="00F146C6" w:rsidRDefault="00F146C6" w:rsidP="00CD1E5C">
    <w:pPr>
      <w:pStyle w:val="En-tte"/>
      <w:tabs>
        <w:tab w:val="clear" w:pos="4536"/>
        <w:tab w:val="left" w:pos="817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86"/>
    <w:rsid w:val="000179E7"/>
    <w:rsid w:val="00126EC7"/>
    <w:rsid w:val="00224382"/>
    <w:rsid w:val="002A1E60"/>
    <w:rsid w:val="002B464F"/>
    <w:rsid w:val="00317320"/>
    <w:rsid w:val="00410189"/>
    <w:rsid w:val="005454EC"/>
    <w:rsid w:val="00561E42"/>
    <w:rsid w:val="00584690"/>
    <w:rsid w:val="005D164C"/>
    <w:rsid w:val="00633D70"/>
    <w:rsid w:val="006C3E00"/>
    <w:rsid w:val="006E56DF"/>
    <w:rsid w:val="00772C49"/>
    <w:rsid w:val="00852969"/>
    <w:rsid w:val="00916873"/>
    <w:rsid w:val="00930B86"/>
    <w:rsid w:val="009B65D5"/>
    <w:rsid w:val="009E19B1"/>
    <w:rsid w:val="00A0116A"/>
    <w:rsid w:val="00A35C60"/>
    <w:rsid w:val="00A44E57"/>
    <w:rsid w:val="00B135B2"/>
    <w:rsid w:val="00CB1112"/>
    <w:rsid w:val="00CD1E5C"/>
    <w:rsid w:val="00CE5A88"/>
    <w:rsid w:val="00D22A51"/>
    <w:rsid w:val="00D312EF"/>
    <w:rsid w:val="00E52885"/>
    <w:rsid w:val="00E632F8"/>
    <w:rsid w:val="00E878B2"/>
    <w:rsid w:val="00EA78A0"/>
    <w:rsid w:val="00EB4027"/>
    <w:rsid w:val="00EB70B6"/>
    <w:rsid w:val="00EC7B46"/>
    <w:rsid w:val="00F146C6"/>
    <w:rsid w:val="00F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23C5D"/>
  <w15:chartTrackingRefBased/>
  <w15:docId w15:val="{DB790043-5215-437E-85E3-711410EF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D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E5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D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E5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D2D6-A4C8-4A99-9BE6-CB94B273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Cordewin Julie</dc:creator>
  <cp:keywords/>
  <dc:description/>
  <cp:lastModifiedBy>Charline Dechesne</cp:lastModifiedBy>
  <cp:revision>9</cp:revision>
  <cp:lastPrinted>2017-11-29T14:48:00Z</cp:lastPrinted>
  <dcterms:created xsi:type="dcterms:W3CDTF">2022-02-17T11:05:00Z</dcterms:created>
  <dcterms:modified xsi:type="dcterms:W3CDTF">2022-10-28T08:17:00Z</dcterms:modified>
</cp:coreProperties>
</file>